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30A" w:rsidRPr="00A2030A" w:rsidRDefault="00A2030A" w:rsidP="00A2030A">
      <w:pPr>
        <w:rPr>
          <w:b/>
          <w:color w:val="365F91" w:themeColor="accent1" w:themeShade="BF"/>
          <w:sz w:val="36"/>
          <w:szCs w:val="36"/>
        </w:rPr>
      </w:pPr>
      <w:r w:rsidRPr="00A2030A">
        <w:rPr>
          <w:b/>
          <w:color w:val="365F91" w:themeColor="accent1" w:themeShade="BF"/>
          <w:sz w:val="36"/>
          <w:szCs w:val="36"/>
        </w:rPr>
        <w:t>Duits-</w:t>
      </w:r>
      <w:proofErr w:type="spellStart"/>
      <w:r w:rsidRPr="00A2030A">
        <w:rPr>
          <w:b/>
          <w:color w:val="365F91" w:themeColor="accent1" w:themeShade="BF"/>
          <w:sz w:val="36"/>
          <w:szCs w:val="36"/>
        </w:rPr>
        <w:t>leren.nl</w:t>
      </w:r>
      <w:proofErr w:type="spellEnd"/>
    </w:p>
    <w:p w:rsidR="00B3155A" w:rsidRPr="00A2030A" w:rsidRDefault="004A69EF" w:rsidP="00A2030A">
      <w:pPr>
        <w:rPr>
          <w:b/>
          <w:color w:val="365F91" w:themeColor="accent1" w:themeShade="BF"/>
          <w:sz w:val="36"/>
          <w:szCs w:val="36"/>
        </w:rPr>
      </w:pPr>
      <w:r w:rsidRPr="00A2030A">
        <w:rPr>
          <w:b/>
          <w:color w:val="365F91" w:themeColor="accent1" w:themeShade="BF"/>
          <w:sz w:val="36"/>
          <w:szCs w:val="36"/>
        </w:rPr>
        <w:t>Cursusrooster 2027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4A69EF" w:rsidTr="00A2030A"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A69EF" w:rsidRPr="00607F33" w:rsidRDefault="004A69EF" w:rsidP="00607F33">
            <w:pPr>
              <w:spacing w:line="360" w:lineRule="auto"/>
              <w:jc w:val="center"/>
              <w:rPr>
                <w:b/>
                <w:u w:val="single"/>
              </w:rPr>
            </w:pPr>
            <w:proofErr w:type="spellStart"/>
            <w:r w:rsidRPr="00A2030A">
              <w:rPr>
                <w:b/>
                <w:color w:val="FF0000"/>
                <w:u w:val="single"/>
              </w:rPr>
              <w:t>Maandag-avond</w:t>
            </w:r>
            <w:proofErr w:type="spellEnd"/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9EF" w:rsidRDefault="004A69EF" w:rsidP="00607F33">
            <w:pPr>
              <w:spacing w:line="360" w:lineRule="auto"/>
              <w:jc w:val="center"/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A69EF" w:rsidRPr="00607F33" w:rsidRDefault="004A69EF" w:rsidP="00607F33">
            <w:pPr>
              <w:spacing w:line="360" w:lineRule="auto"/>
              <w:jc w:val="center"/>
              <w:rPr>
                <w:b/>
                <w:u w:val="single"/>
              </w:rPr>
            </w:pPr>
            <w:proofErr w:type="spellStart"/>
            <w:r w:rsidRPr="00A2030A">
              <w:rPr>
                <w:b/>
                <w:color w:val="FF0000"/>
                <w:u w:val="single"/>
              </w:rPr>
              <w:t>Donderdag-avond</w:t>
            </w:r>
            <w:proofErr w:type="spellEnd"/>
          </w:p>
        </w:tc>
      </w:tr>
      <w:tr w:rsidR="004A69EF" w:rsidTr="00A2030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</w:tr>
      <w:tr w:rsidR="004A69EF" w:rsidRPr="004A69EF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4A69EF" w:rsidRPr="004A69EF" w:rsidRDefault="004A69EF" w:rsidP="00607F33">
            <w:pPr>
              <w:spacing w:line="360" w:lineRule="auto"/>
              <w:jc w:val="center"/>
              <w:rPr>
                <w:u w:val="single"/>
              </w:rPr>
            </w:pPr>
            <w:r w:rsidRPr="004A69EF">
              <w:rPr>
                <w:u w:val="single"/>
              </w:rPr>
              <w:t>Les-nr.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4A69EF" w:rsidRPr="004A69EF" w:rsidRDefault="004A69EF" w:rsidP="00607F33">
            <w:pPr>
              <w:spacing w:line="360" w:lineRule="auto"/>
              <w:jc w:val="center"/>
              <w:rPr>
                <w:u w:val="single"/>
              </w:rPr>
            </w:pPr>
            <w:r w:rsidRPr="004A69EF">
              <w:rPr>
                <w:u w:val="single"/>
              </w:rPr>
              <w:t>Datum: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9EF" w:rsidRPr="004A69EF" w:rsidRDefault="004A69EF" w:rsidP="00607F33">
            <w:pPr>
              <w:spacing w:line="360" w:lineRule="auto"/>
              <w:jc w:val="center"/>
              <w:rPr>
                <w:u w:val="single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4A69EF" w:rsidRPr="004A69EF" w:rsidRDefault="004A69EF" w:rsidP="00607F33">
            <w:pPr>
              <w:spacing w:line="360" w:lineRule="auto"/>
              <w:jc w:val="center"/>
              <w:rPr>
                <w:u w:val="single"/>
              </w:rPr>
            </w:pPr>
            <w:r w:rsidRPr="004A69EF">
              <w:rPr>
                <w:u w:val="single"/>
              </w:rPr>
              <w:t>Les-nr.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4A69EF" w:rsidRPr="004A69EF" w:rsidRDefault="004A69EF" w:rsidP="00607F33">
            <w:pPr>
              <w:spacing w:line="360" w:lineRule="auto"/>
              <w:jc w:val="center"/>
              <w:rPr>
                <w:u w:val="single"/>
              </w:rPr>
            </w:pPr>
            <w:r w:rsidRPr="004A69EF">
              <w:rPr>
                <w:u w:val="single"/>
              </w:rPr>
              <w:t>Datum:</w:t>
            </w:r>
          </w:p>
        </w:tc>
      </w:tr>
      <w:tr w:rsidR="004A69EF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4A69EF" w:rsidRDefault="004A69EF" w:rsidP="00607F33">
            <w:pPr>
              <w:spacing w:line="360" w:lineRule="auto"/>
            </w:pP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04 januari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07 januari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11 januari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14 januari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18 januari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21 januari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25 januari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28 januari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01 februari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04 februari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08 februari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11 februari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15 februari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18 februari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22 februari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25 februari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01 maart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04 maart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08 maart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11 maart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15 maart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18 maart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22 maart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25 maart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29 maart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01 april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05 april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08 april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12 april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15 april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19 april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22 april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26 april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 xml:space="preserve">29 april 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03 mei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06 mei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10 mei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13 mei</w:t>
            </w:r>
          </w:p>
        </w:tc>
      </w:tr>
      <w:tr w:rsidR="00607F33" w:rsidTr="00A2030A"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17 mei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07F33" w:rsidRDefault="00607F33" w:rsidP="00607F33">
            <w:pPr>
              <w:spacing w:line="360" w:lineRule="auto"/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  <w:jc w:val="center"/>
            </w:pPr>
            <w: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607F33" w:rsidRDefault="00607F33" w:rsidP="00607F33">
            <w:pPr>
              <w:spacing w:line="360" w:lineRule="auto"/>
            </w:pPr>
            <w:r>
              <w:t>20 mei</w:t>
            </w:r>
          </w:p>
        </w:tc>
      </w:tr>
    </w:tbl>
    <w:p w:rsidR="004A69EF" w:rsidRDefault="004A69EF"/>
    <w:p w:rsidR="00153D9B" w:rsidRPr="00A2030A" w:rsidRDefault="00A2030A" w:rsidP="00153D9B">
      <w:pPr>
        <w:jc w:val="center"/>
        <w:rPr>
          <w:b/>
          <w:color w:val="FF0000"/>
        </w:rPr>
      </w:pPr>
      <w:r w:rsidRPr="00A2030A">
        <w:rPr>
          <w:b/>
          <w:color w:val="FF0000"/>
        </w:rPr>
        <w:t xml:space="preserve">De </w:t>
      </w:r>
      <w:r w:rsidR="00872181">
        <w:rPr>
          <w:b/>
          <w:color w:val="FF0000"/>
        </w:rPr>
        <w:t>online-</w:t>
      </w:r>
      <w:r w:rsidRPr="00A2030A">
        <w:rPr>
          <w:b/>
          <w:color w:val="FF0000"/>
        </w:rPr>
        <w:t>lessen duren van 19:30 tot 20:3</w:t>
      </w:r>
      <w:r w:rsidR="00153D9B" w:rsidRPr="00A2030A">
        <w:rPr>
          <w:b/>
          <w:color w:val="FF0000"/>
        </w:rPr>
        <w:t xml:space="preserve">0 uur </w:t>
      </w:r>
      <w:r w:rsidR="00872181">
        <w:rPr>
          <w:b/>
          <w:color w:val="FF0000"/>
        </w:rPr>
        <w:t xml:space="preserve">en gaan </w:t>
      </w:r>
      <w:bookmarkStart w:id="0" w:name="_GoBack"/>
      <w:bookmarkEnd w:id="0"/>
      <w:r w:rsidR="00153D9B" w:rsidRPr="00A2030A">
        <w:rPr>
          <w:b/>
          <w:color w:val="FF0000"/>
        </w:rPr>
        <w:t>via Teams.</w:t>
      </w:r>
    </w:p>
    <w:p w:rsidR="00C03C1A" w:rsidRPr="00A2030A" w:rsidRDefault="00C03C1A" w:rsidP="00153D9B">
      <w:pPr>
        <w:jc w:val="center"/>
        <w:rPr>
          <w:b/>
          <w:color w:val="FF0000"/>
        </w:rPr>
      </w:pPr>
      <w:r w:rsidRPr="00A2030A">
        <w:rPr>
          <w:b/>
          <w:color w:val="FF0000"/>
        </w:rPr>
        <w:t>Maximaal 10 deelnemers per cursus</w:t>
      </w:r>
    </w:p>
    <w:sectPr w:rsidR="00C03C1A" w:rsidRPr="00A20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9EF"/>
    <w:rsid w:val="00153D9B"/>
    <w:rsid w:val="004A69EF"/>
    <w:rsid w:val="00607F33"/>
    <w:rsid w:val="00872181"/>
    <w:rsid w:val="00A2030A"/>
    <w:rsid w:val="00AB2E45"/>
    <w:rsid w:val="00B3155A"/>
    <w:rsid w:val="00C03C1A"/>
    <w:rsid w:val="00F3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A6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A69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Meerwijk</dc:creator>
  <cp:lastModifiedBy>Jan Meerwijk</cp:lastModifiedBy>
  <cp:revision>2</cp:revision>
  <dcterms:created xsi:type="dcterms:W3CDTF">2026-09-28T08:46:00Z</dcterms:created>
  <dcterms:modified xsi:type="dcterms:W3CDTF">2026-09-28T08:46:00Z</dcterms:modified>
</cp:coreProperties>
</file>